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CBCB" w14:textId="11E9BC17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7C72A1">
        <w:rPr>
          <w:rFonts w:ascii="Times New Roman" w:hAnsi="Times New Roman" w:cs="Times New Roman"/>
          <w:b/>
          <w:sz w:val="32"/>
          <w:u w:val="single"/>
        </w:rPr>
        <w:t>6</w:t>
      </w:r>
      <w:r w:rsidR="007E0EEE">
        <w:rPr>
          <w:rFonts w:ascii="Times New Roman" w:hAnsi="Times New Roman" w:cs="Times New Roman"/>
          <w:b/>
          <w:sz w:val="32"/>
          <w:u w:val="single"/>
        </w:rPr>
        <w:t>1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30E9B613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Mike@citeonline.com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4924C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CAD2B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3FA50E10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C70625">
        <w:rPr>
          <w:rFonts w:ascii="Times New Roman" w:hAnsi="Times New Roman" w:cs="Times New Roman"/>
          <w:sz w:val="28"/>
        </w:rPr>
        <w:t>33</w:t>
      </w:r>
      <w:r w:rsidR="009E39FF">
        <w:rPr>
          <w:rFonts w:ascii="Times New Roman" w:hAnsi="Times New Roman" w:cs="Times New Roman"/>
          <w:sz w:val="28"/>
        </w:rPr>
        <w:t>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37ECA33F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7BE1E86B" w:rsidR="004937B5" w:rsidRDefault="000F30CD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317A5A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style="width:16pt;height:16pt;visibility:visible;mso-wrap-style:square">
            <v:imagedata r:id="rId6" o:title=""/>
          </v:shape>
        </w:pic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697C2D81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DF00AD8" wp14:editId="3CDCC87A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>
        <w:rPr>
          <w:rFonts w:ascii="Times New Roman" w:hAnsi="Times New Roman" w:cs="Times New Roman"/>
          <w:sz w:val="28"/>
        </w:rPr>
        <w:t xml:space="preserve"> Form</w:t>
      </w:r>
    </w:p>
    <w:p w14:paraId="54F6FBB5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711EC969" w14:textId="0966546E" w:rsidR="006B1977" w:rsidRDefault="000F30CD" w:rsidP="00243954">
      <w:pPr>
        <w:spacing w:after="0"/>
        <w:rPr>
          <w:rFonts w:ascii="Times New Roman" w:hAnsi="Times New Roman" w:cs="Times New Roman"/>
          <w:sz w:val="28"/>
        </w:rPr>
      </w:pPr>
      <w:r>
        <w:pict w14:anchorId="7D03B926">
          <v:shape id="Picture 14" o:spid="_x0000_i1026" type="#_x0000_t75" style="width:16pt;height:16pt;visibility:visible;mso-wrap-style:square" o:bullet="t">
            <v:imagedata r:id="rId7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9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C70625">
        <w:rPr>
          <w:rFonts w:ascii="Times New Roman" w:hAnsi="Times New Roman" w:cs="Times New Roman"/>
          <w:sz w:val="28"/>
        </w:rPr>
        <w:t>A List of the</w:t>
      </w:r>
      <w:r w:rsidR="00E840E0">
        <w:rPr>
          <w:rFonts w:ascii="Times New Roman" w:hAnsi="Times New Roman" w:cs="Times New Roman"/>
          <w:sz w:val="28"/>
        </w:rPr>
        <w:t xml:space="preserve"> Four Courses Completed Before Beginning Internship.  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DBD1DA2" w14:textId="77777777" w:rsidR="006B1977" w:rsidRP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B2699A7" w14:textId="77777777" w:rsidR="00AF6DBB" w:rsidRDefault="00AF6DBB" w:rsidP="00AF6DB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2E198A7" w14:textId="2F24A170" w:rsidR="00AF6DBB" w:rsidRPr="008A7DBD" w:rsidRDefault="00AF6DBB" w:rsidP="00AF6D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INCLUDED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BD"/>
    <w:rsid w:val="00021FCA"/>
    <w:rsid w:val="000645C4"/>
    <w:rsid w:val="000C3F02"/>
    <w:rsid w:val="000E1B1A"/>
    <w:rsid w:val="000F30CD"/>
    <w:rsid w:val="001A6961"/>
    <w:rsid w:val="001B253E"/>
    <w:rsid w:val="001E7702"/>
    <w:rsid w:val="00243954"/>
    <w:rsid w:val="00246D01"/>
    <w:rsid w:val="00471758"/>
    <w:rsid w:val="004937B5"/>
    <w:rsid w:val="004963FD"/>
    <w:rsid w:val="00515E54"/>
    <w:rsid w:val="00630753"/>
    <w:rsid w:val="006B1977"/>
    <w:rsid w:val="007C72A1"/>
    <w:rsid w:val="007D50F1"/>
    <w:rsid w:val="007E0EEE"/>
    <w:rsid w:val="008A7DBD"/>
    <w:rsid w:val="008E6E24"/>
    <w:rsid w:val="009123B0"/>
    <w:rsid w:val="00942EC6"/>
    <w:rsid w:val="009E39FF"/>
    <w:rsid w:val="00AF6DBB"/>
    <w:rsid w:val="00B22CA6"/>
    <w:rsid w:val="00B41A6F"/>
    <w:rsid w:val="00C70625"/>
    <w:rsid w:val="00D31F0D"/>
    <w:rsid w:val="00DF009E"/>
    <w:rsid w:val="00E50EE0"/>
    <w:rsid w:val="00E840E0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335A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Jared Gellert</cp:lastModifiedBy>
  <cp:revision>2</cp:revision>
  <cp:lastPrinted>2020-05-21T17:25:00Z</cp:lastPrinted>
  <dcterms:created xsi:type="dcterms:W3CDTF">2020-09-24T18:43:00Z</dcterms:created>
  <dcterms:modified xsi:type="dcterms:W3CDTF">2020-09-24T18:43:00Z</dcterms:modified>
</cp:coreProperties>
</file>